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6A" w:rsidRDefault="0086446A" w:rsidP="0086446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6446A" w:rsidRDefault="0086446A" w:rsidP="0086446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46A" w:rsidRDefault="0086446A" w:rsidP="0086446A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FC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ежегодной</w:t>
      </w:r>
      <w:proofErr w:type="gramEnd"/>
      <w:r w:rsidRPr="003D2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446A" w:rsidRPr="003D26FC" w:rsidRDefault="0086446A" w:rsidP="0086446A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FC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«ГОГОЛЬ </w:t>
      </w:r>
      <w:r>
        <w:rPr>
          <w:rFonts w:ascii="Times New Roman" w:hAnsi="Times New Roman" w:cs="Times New Roman"/>
          <w:b/>
          <w:sz w:val="24"/>
          <w:szCs w:val="24"/>
        </w:rPr>
        <w:t>СЕГОДНЯ</w:t>
      </w:r>
      <w:r w:rsidRPr="003D26FC">
        <w:rPr>
          <w:rFonts w:ascii="Times New Roman" w:hAnsi="Times New Roman" w:cs="Times New Roman"/>
          <w:b/>
          <w:sz w:val="24"/>
          <w:szCs w:val="24"/>
        </w:rPr>
        <w:t>»</w:t>
      </w:r>
    </w:p>
    <w:p w:rsidR="0086446A" w:rsidRPr="003D26FC" w:rsidRDefault="0086446A" w:rsidP="0086446A">
      <w:pPr>
        <w:spacing w:before="120" w:line="240" w:lineRule="exact"/>
        <w:jc w:val="center"/>
        <w:rPr>
          <w:rFonts w:ascii="Times New Roman" w:hAnsi="Times New Roman" w:cs="Times New Roman"/>
        </w:rPr>
      </w:pPr>
      <w:r w:rsidRPr="003D26FC">
        <w:rPr>
          <w:rFonts w:ascii="Times New Roman" w:hAnsi="Times New Roman" w:cs="Times New Roman"/>
        </w:rPr>
        <w:t xml:space="preserve">  </w:t>
      </w:r>
      <w:r w:rsidRPr="003D26FC">
        <w:rPr>
          <w:rFonts w:ascii="Times New Roman" w:hAnsi="Times New Roman" w:cs="Times New Roman"/>
          <w:b/>
          <w:bCs/>
        </w:rPr>
        <w:t>Дата проведения:</w:t>
      </w:r>
      <w:r w:rsidRPr="003D26F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27</w:t>
      </w:r>
      <w:r>
        <w:rPr>
          <w:rFonts w:ascii="Times New Roman" w:hAnsi="Times New Roman" w:cs="Times New Roman"/>
          <w:bCs/>
        </w:rPr>
        <w:t xml:space="preserve"> октября</w:t>
      </w:r>
      <w:r w:rsidRPr="003D26F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2017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года, г. Санкт-Петербург</w:t>
      </w:r>
      <w:r w:rsidRPr="003D26FC">
        <w:rPr>
          <w:rFonts w:ascii="Times New Roman" w:hAnsi="Times New Roman" w:cs="Times New Roman"/>
          <w:bCs/>
        </w:rPr>
        <w:t>.</w:t>
      </w:r>
    </w:p>
    <w:p w:rsidR="0086446A" w:rsidRPr="003D26FC" w:rsidRDefault="0086446A" w:rsidP="0086446A">
      <w:pPr>
        <w:spacing w:before="120" w:line="240" w:lineRule="exact"/>
        <w:jc w:val="center"/>
        <w:rPr>
          <w:rFonts w:ascii="Times New Roman" w:hAnsi="Times New Roman" w:cs="Times New Roman"/>
        </w:rPr>
      </w:pPr>
    </w:p>
    <w:p w:rsidR="0086446A" w:rsidRPr="00F678CE" w:rsidRDefault="0086446A" w:rsidP="0086446A">
      <w:pPr>
        <w:spacing w:before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5070"/>
      </w:tblGrid>
      <w:tr w:rsidR="0086446A" w:rsidRPr="00F678CE" w:rsidTr="00610E87">
        <w:trPr>
          <w:trHeight w:val="579"/>
          <w:tblCellSpacing w:w="15" w:type="dxa"/>
        </w:trPr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Имя: </w:t>
            </w:r>
          </w:p>
        </w:tc>
      </w:tr>
      <w:tr w:rsidR="0086446A" w:rsidRPr="00F678CE" w:rsidTr="00610E87">
        <w:trPr>
          <w:trHeight w:val="579"/>
          <w:tblCellSpacing w:w="15" w:type="dxa"/>
        </w:trPr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Отчество: 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</w:p>
        </w:tc>
      </w:tr>
      <w:tr w:rsidR="0086446A" w:rsidRPr="00F678CE" w:rsidTr="00610E87">
        <w:trPr>
          <w:trHeight w:val="607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Учёная степень (если есть):</w:t>
            </w:r>
          </w:p>
        </w:tc>
      </w:tr>
      <w:tr w:rsidR="0086446A" w:rsidRPr="00F678CE" w:rsidTr="00610E87">
        <w:trPr>
          <w:trHeight w:val="579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</w:tr>
      <w:tr w:rsidR="0086446A" w:rsidRPr="00F678CE" w:rsidTr="00610E87">
        <w:trPr>
          <w:trHeight w:val="579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Учреждение: </w:t>
            </w:r>
          </w:p>
        </w:tc>
      </w:tr>
      <w:tr w:rsidR="0086446A" w:rsidRPr="00F678CE" w:rsidTr="00610E87">
        <w:trPr>
          <w:trHeight w:val="579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86446A" w:rsidRPr="00F678CE" w:rsidTr="00610E87">
        <w:trPr>
          <w:trHeight w:val="607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</w:tr>
      <w:tr w:rsidR="0086446A" w:rsidRPr="00F678CE" w:rsidTr="00610E87">
        <w:trPr>
          <w:trHeight w:val="1430"/>
          <w:tblCellSpacing w:w="15" w:type="dxa"/>
        </w:trPr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Статус участия в конференции: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46A" w:rsidRPr="00F678CE" w:rsidRDefault="0086446A" w:rsidP="00610E87">
            <w:pPr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  <w:p w:rsidR="0086446A" w:rsidRPr="00F678CE" w:rsidRDefault="0086446A" w:rsidP="00610E87">
            <w:pPr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86446A" w:rsidRPr="00F678CE" w:rsidTr="00610E87">
        <w:trPr>
          <w:trHeight w:val="387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46A" w:rsidRPr="00F678CE" w:rsidRDefault="0086446A" w:rsidP="00610E87">
            <w:pPr>
              <w:spacing w:before="100" w:beforeAutospacing="1" w:after="100" w:afterAutospacing="1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Тема доклада:</w:t>
            </w:r>
          </w:p>
          <w:p w:rsidR="0086446A" w:rsidRPr="00F678CE" w:rsidRDefault="0086446A" w:rsidP="00610E87">
            <w:pPr>
              <w:spacing w:before="100" w:beforeAutospacing="1" w:after="100" w:afterAutospacing="1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6A" w:rsidRPr="00F678CE" w:rsidTr="00610E87">
        <w:trPr>
          <w:trHeight w:val="387"/>
          <w:tblCellSpacing w:w="15" w:type="dxa"/>
        </w:trPr>
        <w:tc>
          <w:tcPr>
            <w:tcW w:w="9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446A" w:rsidRPr="00F678CE" w:rsidRDefault="0086446A" w:rsidP="00610E87">
            <w:pPr>
              <w:spacing w:before="100" w:beforeAutospacing="1" w:after="100" w:afterAutospacing="1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Регламент: </w:t>
            </w:r>
          </w:p>
        </w:tc>
      </w:tr>
      <w:tr w:rsidR="0086446A" w:rsidRPr="00F678CE" w:rsidTr="00610E87">
        <w:trPr>
          <w:trHeight w:val="972"/>
          <w:tblCellSpacing w:w="15" w:type="dxa"/>
        </w:trPr>
        <w:tc>
          <w:tcPr>
            <w:tcW w:w="4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46A" w:rsidRPr="00F678CE" w:rsidRDefault="0086446A" w:rsidP="00610E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Обеспечение выступления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46A" w:rsidRPr="00F678CE" w:rsidRDefault="0086446A" w:rsidP="00610E87">
            <w:pPr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  <w:p w:rsidR="0086446A" w:rsidRPr="00F678CE" w:rsidRDefault="0086446A" w:rsidP="00610E87">
            <w:pPr>
              <w:numPr>
                <w:ilvl w:val="0"/>
                <w:numId w:val="1"/>
              </w:numPr>
              <w:spacing w:before="100" w:beforeAutospacing="1" w:after="100" w:afterAutospacing="1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8CE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</w:p>
        </w:tc>
      </w:tr>
    </w:tbl>
    <w:p w:rsidR="0086446A" w:rsidRDefault="0086446A" w:rsidP="0086446A">
      <w:pPr>
        <w:pStyle w:val="a3"/>
        <w:spacing w:line="240" w:lineRule="exact"/>
        <w:ind w:firstLine="0"/>
        <w:jc w:val="both"/>
        <w:rPr>
          <w:color w:val="auto"/>
          <w:sz w:val="24"/>
          <w:u w:val="single"/>
        </w:rPr>
      </w:pPr>
    </w:p>
    <w:p w:rsidR="000D6044" w:rsidRDefault="000D6044"/>
    <w:sectPr w:rsidR="000D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7580"/>
    <w:multiLevelType w:val="hybridMultilevel"/>
    <w:tmpl w:val="E1E83B7C"/>
    <w:lvl w:ilvl="0" w:tplc="6A989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BE18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C8A5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1874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6644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D2DD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8E82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BE10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2686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1C"/>
    <w:rsid w:val="000D6044"/>
    <w:rsid w:val="0033301C"/>
    <w:rsid w:val="008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6446A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333333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6446A"/>
    <w:rPr>
      <w:rFonts w:ascii="Times New Roman" w:eastAsia="Times New Roman" w:hAnsi="Times New Roman" w:cs="Times New Roman"/>
      <w:color w:val="333333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6446A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333333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6446A"/>
    <w:rPr>
      <w:rFonts w:ascii="Times New Roman" w:eastAsia="Times New Roman" w:hAnsi="Times New Roman" w:cs="Times New Roman"/>
      <w:color w:val="33333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2</cp:revision>
  <dcterms:created xsi:type="dcterms:W3CDTF">2017-08-23T10:07:00Z</dcterms:created>
  <dcterms:modified xsi:type="dcterms:W3CDTF">2017-08-23T10:07:00Z</dcterms:modified>
</cp:coreProperties>
</file>